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548E" w14:textId="1FEEFF94" w:rsidR="009D31B4" w:rsidRDefault="0098328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D930D54" wp14:editId="0C4813A9">
            <wp:extent cx="812800" cy="8128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b/>
          <w:bCs/>
          <w:sz w:val="28"/>
          <w:szCs w:val="28"/>
        </w:rPr>
        <w:t>WDTSEA DISTINGUISHED SERVICES AWARD</w:t>
      </w:r>
    </w:p>
    <w:p w14:paraId="2ECF9D7E" w14:textId="5BF9DE71" w:rsidR="00983285" w:rsidRDefault="00983285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983285">
        <w:rPr>
          <w:b/>
          <w:bCs/>
          <w:sz w:val="24"/>
          <w:szCs w:val="24"/>
        </w:rPr>
        <w:t>NOMINATION FORM</w:t>
      </w:r>
    </w:p>
    <w:p w14:paraId="158255D7" w14:textId="4423D606" w:rsidR="00983285" w:rsidRDefault="00983285">
      <w:pPr>
        <w:rPr>
          <w:b/>
          <w:bCs/>
          <w:sz w:val="24"/>
          <w:szCs w:val="24"/>
        </w:rPr>
      </w:pPr>
    </w:p>
    <w:p w14:paraId="2DD67182" w14:textId="6792B081" w:rsidR="00983285" w:rsidRDefault="00983285">
      <w:pPr>
        <w:rPr>
          <w:i/>
          <w:iCs/>
        </w:rPr>
      </w:pPr>
      <w:r w:rsidRPr="00983285">
        <w:rPr>
          <w:b/>
          <w:bCs/>
          <w:u w:val="single"/>
        </w:rPr>
        <w:t>WHO?</w:t>
      </w:r>
      <w:r>
        <w:rPr>
          <w:b/>
          <w:bCs/>
          <w:u w:val="single"/>
        </w:rPr>
        <w:t xml:space="preserve"> </w:t>
      </w:r>
      <w:r>
        <w:rPr>
          <w:i/>
          <w:iCs/>
        </w:rPr>
        <w:t>The WDTSEA Distinguished Service Award is for an individual who has or is currently contributing t</w:t>
      </w:r>
      <w:r w:rsidR="00000751">
        <w:rPr>
          <w:i/>
          <w:iCs/>
        </w:rPr>
        <w:t>o</w:t>
      </w:r>
      <w:r>
        <w:rPr>
          <w:i/>
          <w:iCs/>
        </w:rPr>
        <w:t xml:space="preserve"> Driver Education or traffic safety in some capacity. This could be a retired teacher, DPI</w:t>
      </w:r>
      <w:r w:rsidR="00000751">
        <w:rPr>
          <w:i/>
          <w:iCs/>
        </w:rPr>
        <w:t xml:space="preserve"> or DMV individual, or a former or current WDTSEA board member.</w:t>
      </w:r>
    </w:p>
    <w:p w14:paraId="4A9A4338" w14:textId="1B11A42C" w:rsidR="00000751" w:rsidRDefault="00000751">
      <w:pPr>
        <w:rPr>
          <w:i/>
          <w:iCs/>
        </w:rPr>
      </w:pPr>
    </w:p>
    <w:p w14:paraId="0ED3E3E2" w14:textId="54F137DA" w:rsidR="00000751" w:rsidRDefault="00000751">
      <w:pPr>
        <w:pBdr>
          <w:bottom w:val="single" w:sz="12" w:space="1" w:color="auto"/>
        </w:pBdr>
      </w:pPr>
      <w:r>
        <w:rPr>
          <w:b/>
          <w:bCs/>
          <w:u w:val="single"/>
        </w:rPr>
        <w:t xml:space="preserve">Does this person have to be retired? </w:t>
      </w:r>
      <w:r>
        <w:t>NO!</w:t>
      </w:r>
    </w:p>
    <w:p w14:paraId="2AFD83A8" w14:textId="5AB09E78" w:rsidR="00000751" w:rsidRDefault="00000751">
      <w:pPr>
        <w:rPr>
          <w:b/>
          <w:bCs/>
        </w:rPr>
      </w:pPr>
    </w:p>
    <w:p w14:paraId="44BC44A6" w14:textId="4A227016" w:rsidR="00000751" w:rsidRDefault="00000751">
      <w:pPr>
        <w:rPr>
          <w:b/>
          <w:bCs/>
        </w:rPr>
      </w:pPr>
      <w:r>
        <w:rPr>
          <w:b/>
          <w:bCs/>
        </w:rPr>
        <w:t>Date:</w:t>
      </w:r>
    </w:p>
    <w:p w14:paraId="2632DC5A" w14:textId="083C32CE" w:rsidR="00000751" w:rsidRDefault="00000751">
      <w:pPr>
        <w:rPr>
          <w:b/>
          <w:bCs/>
        </w:rPr>
      </w:pPr>
    </w:p>
    <w:p w14:paraId="0875AE9B" w14:textId="5502A925" w:rsidR="00000751" w:rsidRDefault="00000751">
      <w:pPr>
        <w:rPr>
          <w:b/>
          <w:bCs/>
        </w:rPr>
      </w:pPr>
      <w:r>
        <w:rPr>
          <w:b/>
          <w:bCs/>
        </w:rPr>
        <w:t>Name of Candidate:</w:t>
      </w:r>
    </w:p>
    <w:p w14:paraId="621FD1FF" w14:textId="79C81081" w:rsidR="00000751" w:rsidRDefault="00000751">
      <w:pPr>
        <w:rPr>
          <w:b/>
          <w:bCs/>
        </w:rPr>
      </w:pPr>
    </w:p>
    <w:p w14:paraId="0B2E2226" w14:textId="7B9589FD" w:rsidR="00000751" w:rsidRDefault="00000751">
      <w:pPr>
        <w:rPr>
          <w:b/>
          <w:bCs/>
        </w:rPr>
      </w:pPr>
      <w:r>
        <w:rPr>
          <w:b/>
          <w:bCs/>
        </w:rPr>
        <w:t>Title or Position held at this time:</w:t>
      </w:r>
    </w:p>
    <w:p w14:paraId="32DBB2C9" w14:textId="316696DF" w:rsidR="00000751" w:rsidRDefault="00000751">
      <w:pPr>
        <w:rPr>
          <w:b/>
          <w:bCs/>
        </w:rPr>
      </w:pPr>
    </w:p>
    <w:p w14:paraId="47B6B849" w14:textId="6D315098" w:rsidR="00000751" w:rsidRDefault="00000751">
      <w:pPr>
        <w:rPr>
          <w:b/>
          <w:bCs/>
        </w:rPr>
      </w:pPr>
      <w:r>
        <w:rPr>
          <w:b/>
          <w:bCs/>
        </w:rPr>
        <w:t>Number of years that nominee has been involved in Driver Education and/or traffic safety:</w:t>
      </w:r>
    </w:p>
    <w:p w14:paraId="17EDD2EE" w14:textId="19C1A3BE" w:rsidR="00000751" w:rsidRDefault="00000751">
      <w:pPr>
        <w:rPr>
          <w:b/>
          <w:bCs/>
        </w:rPr>
      </w:pPr>
    </w:p>
    <w:p w14:paraId="34B37B1A" w14:textId="743340EA" w:rsidR="00000751" w:rsidRDefault="00000751">
      <w:pPr>
        <w:rPr>
          <w:b/>
          <w:bCs/>
        </w:rPr>
      </w:pPr>
      <w:r>
        <w:rPr>
          <w:b/>
          <w:bCs/>
        </w:rPr>
        <w:t>Why do you feel this individual is a candidate for WDTSEA “Distinguished Service Award”?</w:t>
      </w:r>
    </w:p>
    <w:p w14:paraId="6D4E5507" w14:textId="7120EFD7" w:rsidR="00000751" w:rsidRDefault="00000751">
      <w:pPr>
        <w:rPr>
          <w:b/>
          <w:bCs/>
        </w:rPr>
      </w:pPr>
    </w:p>
    <w:p w14:paraId="179E0684" w14:textId="6B215227" w:rsidR="00000751" w:rsidRDefault="00000751">
      <w:pPr>
        <w:rPr>
          <w:b/>
          <w:bCs/>
        </w:rPr>
      </w:pPr>
      <w:r>
        <w:rPr>
          <w:b/>
          <w:bCs/>
        </w:rPr>
        <w:t>Explain some specific contributions this individual has had towards Driver Education and/or traffic safety.</w:t>
      </w:r>
    </w:p>
    <w:p w14:paraId="78599781" w14:textId="20161B17" w:rsidR="00000751" w:rsidRDefault="00000751">
      <w:pPr>
        <w:rPr>
          <w:b/>
          <w:bCs/>
        </w:rPr>
      </w:pPr>
    </w:p>
    <w:p w14:paraId="0B19F223" w14:textId="7D6AE5B4" w:rsidR="00000751" w:rsidRDefault="00000751">
      <w:pPr>
        <w:rPr>
          <w:b/>
          <w:bCs/>
        </w:rPr>
      </w:pPr>
    </w:p>
    <w:p w14:paraId="08FB250D" w14:textId="0A5BCCAA" w:rsidR="00000751" w:rsidRDefault="00000751">
      <w:pPr>
        <w:rPr>
          <w:b/>
          <w:bCs/>
        </w:rPr>
      </w:pPr>
      <w:r>
        <w:rPr>
          <w:b/>
          <w:bCs/>
        </w:rPr>
        <w:t>*Person nominating this individual: _______________________________________________________</w:t>
      </w:r>
    </w:p>
    <w:p w14:paraId="6C50E1F8" w14:textId="1C8F7E75" w:rsidR="00000751" w:rsidRDefault="00000751">
      <w:pPr>
        <w:rPr>
          <w:b/>
          <w:bCs/>
        </w:rPr>
      </w:pPr>
      <w:r>
        <w:rPr>
          <w:b/>
          <w:bCs/>
        </w:rPr>
        <w:t>**Your phone#_____________________________ Your email - ________________________________</w:t>
      </w:r>
    </w:p>
    <w:p w14:paraId="47F2FE28" w14:textId="500D3273" w:rsidR="00000751" w:rsidRDefault="00000751">
      <w:pPr>
        <w:rPr>
          <w:b/>
          <w:bCs/>
        </w:rPr>
      </w:pPr>
    </w:p>
    <w:p w14:paraId="25555187" w14:textId="26ABE44C" w:rsidR="00000751" w:rsidRPr="00000751" w:rsidRDefault="00000751" w:rsidP="00000751">
      <w:pPr>
        <w:jc w:val="center"/>
        <w:rPr>
          <w:rFonts w:cstheme="minorHAnsi"/>
          <w:b/>
          <w:bCs/>
        </w:rPr>
      </w:pPr>
      <w:r w:rsidRPr="00000751">
        <w:rPr>
          <w:rFonts w:cstheme="minorHAnsi"/>
          <w:b/>
          <w:bCs/>
          <w:color w:val="2F3941"/>
          <w:bdr w:val="none" w:sz="0" w:space="0" w:color="auto" w:frame="1"/>
          <w:shd w:val="clear" w:color="auto" w:fill="FFFFFF"/>
        </w:rPr>
        <w:t>Please email your nomination form to Cathy Krull at  </w:t>
      </w:r>
      <w:hyperlink r:id="rId5" w:history="1">
        <w:r w:rsidRPr="00000751">
          <w:rPr>
            <w:rStyle w:val="Hyperlink"/>
            <w:rFonts w:cstheme="minorHAnsi"/>
            <w:b/>
            <w:bCs/>
            <w:color w:val="144A75"/>
            <w:bdr w:val="none" w:sz="0" w:space="0" w:color="auto" w:frame="1"/>
          </w:rPr>
          <w:t>ckrull@kimberly.k12.wi.us</w:t>
        </w:r>
      </w:hyperlink>
    </w:p>
    <w:sectPr w:rsidR="00000751" w:rsidRPr="0000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85"/>
    <w:rsid w:val="00000751"/>
    <w:rsid w:val="00983285"/>
    <w:rsid w:val="009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24AE"/>
  <w15:chartTrackingRefBased/>
  <w15:docId w15:val="{0FB36A4A-5C74-4A92-98C4-FEBA95C6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krull@kimberly.k12.wi.us" TargetMode="Externa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C0AC146F9F543A754EC6F2035E553" ma:contentTypeVersion="16" ma:contentTypeDescription="Create a new document." ma:contentTypeScope="" ma:versionID="8bebce80d9a905161f86a2bbad077deb">
  <xsd:schema xmlns:xsd="http://www.w3.org/2001/XMLSchema" xmlns:xs="http://www.w3.org/2001/XMLSchema" xmlns:p="http://schemas.microsoft.com/office/2006/metadata/properties" xmlns:ns2="abbd6a0b-31b6-4777-af86-c212f51bd1df" xmlns:ns3="60ba0409-e31b-4b9f-9d32-27422509d439" targetNamespace="http://schemas.microsoft.com/office/2006/metadata/properties" ma:root="true" ma:fieldsID="fd47b119a488729ca76bdf7a554747d7" ns2:_="" ns3:_="">
    <xsd:import namespace="abbd6a0b-31b6-4777-af86-c212f51bd1df"/>
    <xsd:import namespace="60ba0409-e31b-4b9f-9d32-27422509d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6a0b-31b6-4777-af86-c212f51bd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4aab92-57cd-4bb4-9914-0f8e9cdb1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0409-e31b-4b9f-9d32-27422509d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503d3b-6f22-4769-92ad-a8b8ad158956}" ma:internalName="TaxCatchAll" ma:showField="CatchAllData" ma:web="60ba0409-e31b-4b9f-9d32-27422509d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3E64B-6F13-4588-B3EC-8A30053895F8}"/>
</file>

<file path=customXml/itemProps2.xml><?xml version="1.0" encoding="utf-8"?>
<ds:datastoreItem xmlns:ds="http://schemas.openxmlformats.org/officeDocument/2006/customXml" ds:itemID="{D3515FA5-C234-41A9-9ED9-3D622498B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Ivanova</dc:creator>
  <cp:keywords/>
  <dc:description/>
  <cp:lastModifiedBy>Mariya Ivanova</cp:lastModifiedBy>
  <cp:revision>1</cp:revision>
  <dcterms:created xsi:type="dcterms:W3CDTF">2022-12-25T17:00:00Z</dcterms:created>
  <dcterms:modified xsi:type="dcterms:W3CDTF">2022-12-25T17:17:00Z</dcterms:modified>
</cp:coreProperties>
</file>